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3614"/>
        <w:gridCol w:w="5458"/>
      </w:tblGrid>
      <w:tr w:rsidR="006950BC" w14:paraId="3BD840CB" w14:textId="77777777" w:rsidTr="0069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EE2AC07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Styring og kriseledelse</w:t>
            </w:r>
          </w:p>
          <w:p w14:paraId="28EE3B0C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Forsvar</w:t>
            </w:r>
          </w:p>
          <w:p w14:paraId="565BFF2B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Lov og orden</w:t>
            </w:r>
          </w:p>
          <w:p w14:paraId="2258FD39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Helse og omsorg</w:t>
            </w:r>
          </w:p>
          <w:p w14:paraId="4AF73D10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Redningstjeneste</w:t>
            </w:r>
          </w:p>
          <w:p w14:paraId="09EE61FD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IKT-sikkerhet i sivil sektor</w:t>
            </w:r>
          </w:p>
          <w:p w14:paraId="1931CBDA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Natur og miljø</w:t>
            </w:r>
          </w:p>
          <w:p w14:paraId="266632BA" w14:textId="77777777" w:rsidR="006950BC" w:rsidRPr="006950BC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Forsyningssikkerhet</w:t>
            </w:r>
          </w:p>
        </w:tc>
        <w:tc>
          <w:tcPr>
            <w:tcW w:w="5636" w:type="dxa"/>
          </w:tcPr>
          <w:p w14:paraId="39B4DCD1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Vann og avløp</w:t>
            </w:r>
          </w:p>
          <w:p w14:paraId="6A881032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Finansielle tjenester</w:t>
            </w:r>
          </w:p>
          <w:p w14:paraId="00E238F1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Kraftforsyning</w:t>
            </w:r>
          </w:p>
          <w:p w14:paraId="01AF22D0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Elektroniske kommunikasjonstjenester</w:t>
            </w:r>
          </w:p>
          <w:p w14:paraId="36D72DF3" w14:textId="77777777" w:rsidR="006950BC" w:rsidRPr="005D482A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Transport</w:t>
            </w:r>
          </w:p>
          <w:p w14:paraId="780AA4F1" w14:textId="77777777" w:rsidR="006950BC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12121"/>
                <w:lang w:eastAsia="nb-NO"/>
              </w:rPr>
            </w:pPr>
            <w:r w:rsidRPr="005D482A">
              <w:rPr>
                <w:rFonts w:eastAsia="Times New Roman" w:cstheme="minorHAnsi"/>
                <w:color w:val="212121"/>
                <w:lang w:eastAsia="nb-NO"/>
              </w:rPr>
              <w:t>Satellittbaserte tjenester</w:t>
            </w:r>
          </w:p>
          <w:p w14:paraId="4B66A517" w14:textId="77777777" w:rsidR="006950BC" w:rsidRPr="006950BC" w:rsidRDefault="006950BC" w:rsidP="006950B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12121"/>
                <w:lang w:eastAsia="nb-NO"/>
              </w:rPr>
            </w:pPr>
            <w:r w:rsidRPr="006950BC">
              <w:rPr>
                <w:rFonts w:eastAsia="Times New Roman" w:cstheme="minorHAnsi"/>
                <w:color w:val="212121"/>
                <w:lang w:eastAsia="nb-NO"/>
              </w:rPr>
              <w:t>Apotek</w:t>
            </w:r>
          </w:p>
        </w:tc>
      </w:tr>
    </w:tbl>
    <w:p w14:paraId="723A72A0" w14:textId="77777777" w:rsidR="00FA3AD5" w:rsidRDefault="00FA3AD5">
      <w:pPr>
        <w:rPr>
          <w:sz w:val="24"/>
          <w:szCs w:val="24"/>
        </w:rPr>
      </w:pPr>
    </w:p>
    <w:p w14:paraId="474C5DE2" w14:textId="77777777" w:rsidR="006950BC" w:rsidRDefault="00FA3AD5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8D4B4C">
        <w:rPr>
          <w:sz w:val="24"/>
          <w:szCs w:val="24"/>
        </w:rPr>
        <w:t>minner om at</w:t>
      </w:r>
      <w:r w:rsidR="0094722C">
        <w:rPr>
          <w:sz w:val="24"/>
          <w:szCs w:val="24"/>
        </w:rPr>
        <w:t xml:space="preserve"> det er </w:t>
      </w:r>
      <w:r w:rsidR="00432F0B">
        <w:rPr>
          <w:sz w:val="24"/>
          <w:szCs w:val="24"/>
        </w:rPr>
        <w:t xml:space="preserve">smittevern </w:t>
      </w:r>
      <w:r w:rsidR="00C068B4">
        <w:rPr>
          <w:sz w:val="24"/>
          <w:szCs w:val="24"/>
        </w:rPr>
        <w:t xml:space="preserve">er vårt høyeste </w:t>
      </w:r>
      <w:r w:rsidR="00FB5DA1">
        <w:rPr>
          <w:sz w:val="24"/>
          <w:szCs w:val="24"/>
        </w:rPr>
        <w:t xml:space="preserve">fokus. </w:t>
      </w:r>
      <w:r w:rsidR="008D4B4C">
        <w:rPr>
          <w:sz w:val="24"/>
          <w:szCs w:val="24"/>
        </w:rPr>
        <w:t xml:space="preserve"> </w:t>
      </w:r>
      <w:r w:rsidR="00111FE5">
        <w:rPr>
          <w:sz w:val="24"/>
          <w:szCs w:val="24"/>
        </w:rPr>
        <w:t xml:space="preserve">Det er kun </w:t>
      </w:r>
      <w:r w:rsidR="00B63288">
        <w:rPr>
          <w:sz w:val="24"/>
          <w:szCs w:val="24"/>
        </w:rPr>
        <w:t>nødvendig</w:t>
      </w:r>
      <w:r w:rsidR="00111FE5">
        <w:rPr>
          <w:sz w:val="24"/>
          <w:szCs w:val="24"/>
        </w:rPr>
        <w:t xml:space="preserve"> tilsy</w:t>
      </w:r>
      <w:r w:rsidR="0054044D">
        <w:rPr>
          <w:sz w:val="24"/>
          <w:szCs w:val="24"/>
        </w:rPr>
        <w:t xml:space="preserve">n </w:t>
      </w:r>
      <w:r w:rsidR="00230C0B">
        <w:rPr>
          <w:sz w:val="24"/>
          <w:szCs w:val="24"/>
        </w:rPr>
        <w:t xml:space="preserve">som skal søkes om. </w:t>
      </w:r>
    </w:p>
    <w:p w14:paraId="57BA8762" w14:textId="08E6B06F" w:rsidR="00A00197" w:rsidRPr="00A00197" w:rsidRDefault="006950B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Barna</w:t>
      </w:r>
      <w:r w:rsidR="00A00197">
        <w:rPr>
          <w:sz w:val="24"/>
          <w:szCs w:val="24"/>
        </w:rPr>
        <w:t xml:space="preserve"> må h</w:t>
      </w:r>
      <w:r w:rsidR="00454EF8">
        <w:rPr>
          <w:sz w:val="24"/>
          <w:szCs w:val="24"/>
        </w:rPr>
        <w:t xml:space="preserve">a med seg </w:t>
      </w:r>
      <w:r w:rsidR="00286B82">
        <w:rPr>
          <w:sz w:val="24"/>
          <w:szCs w:val="24"/>
        </w:rPr>
        <w:t>matpakke og klær til både ute</w:t>
      </w:r>
      <w:r w:rsidR="00771A1D">
        <w:rPr>
          <w:sz w:val="24"/>
          <w:szCs w:val="24"/>
        </w:rPr>
        <w:t>-</w:t>
      </w:r>
      <w:r w:rsidR="00286B82">
        <w:rPr>
          <w:sz w:val="24"/>
          <w:szCs w:val="24"/>
        </w:rPr>
        <w:t xml:space="preserve"> og </w:t>
      </w:r>
      <w:proofErr w:type="spellStart"/>
      <w:r w:rsidR="00286B82">
        <w:rPr>
          <w:sz w:val="24"/>
          <w:szCs w:val="24"/>
        </w:rPr>
        <w:t>inneaktiviteter</w:t>
      </w:r>
      <w:proofErr w:type="spellEnd"/>
      <w:r w:rsidR="00286B82">
        <w:rPr>
          <w:sz w:val="24"/>
          <w:szCs w:val="24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950BC" w14:paraId="6FD3F9BE" w14:textId="77777777" w:rsidTr="006950BC">
        <w:tc>
          <w:tcPr>
            <w:tcW w:w="2093" w:type="dxa"/>
          </w:tcPr>
          <w:p w14:paraId="29E8A41A" w14:textId="77777777" w:rsidR="006950BC" w:rsidRDefault="0069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</w:t>
            </w:r>
            <w:r w:rsidRPr="00A00197">
              <w:rPr>
                <w:sz w:val="24"/>
                <w:szCs w:val="24"/>
              </w:rPr>
              <w:t xml:space="preserve"> navn:</w:t>
            </w:r>
          </w:p>
        </w:tc>
        <w:tc>
          <w:tcPr>
            <w:tcW w:w="7119" w:type="dxa"/>
          </w:tcPr>
          <w:p w14:paraId="5CEC49B1" w14:textId="77777777" w:rsidR="006950BC" w:rsidRDefault="006950BC">
            <w:pPr>
              <w:rPr>
                <w:sz w:val="24"/>
                <w:szCs w:val="24"/>
              </w:rPr>
            </w:pPr>
          </w:p>
        </w:tc>
      </w:tr>
      <w:tr w:rsidR="006950BC" w14:paraId="27FDDCF0" w14:textId="77777777" w:rsidTr="006950BC">
        <w:tc>
          <w:tcPr>
            <w:tcW w:w="2093" w:type="dxa"/>
          </w:tcPr>
          <w:p w14:paraId="3220E430" w14:textId="77777777" w:rsidR="006950BC" w:rsidRDefault="0069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7119" w:type="dxa"/>
          </w:tcPr>
          <w:p w14:paraId="32DECA26" w14:textId="77777777" w:rsidR="006950BC" w:rsidRDefault="006950BC">
            <w:pPr>
              <w:rPr>
                <w:sz w:val="24"/>
                <w:szCs w:val="24"/>
              </w:rPr>
            </w:pPr>
          </w:p>
        </w:tc>
      </w:tr>
      <w:tr w:rsidR="006950BC" w14:paraId="3B50EA9B" w14:textId="77777777" w:rsidTr="006950BC">
        <w:tc>
          <w:tcPr>
            <w:tcW w:w="2093" w:type="dxa"/>
          </w:tcPr>
          <w:p w14:paraId="5111A174" w14:textId="77777777" w:rsidR="006950BC" w:rsidRDefault="0069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7119" w:type="dxa"/>
          </w:tcPr>
          <w:p w14:paraId="2C6BB6CF" w14:textId="77777777" w:rsidR="006950BC" w:rsidRDefault="006950BC">
            <w:pPr>
              <w:rPr>
                <w:sz w:val="24"/>
                <w:szCs w:val="24"/>
              </w:rPr>
            </w:pPr>
          </w:p>
        </w:tc>
      </w:tr>
    </w:tbl>
    <w:p w14:paraId="2A451A1F" w14:textId="77777777" w:rsidR="006950BC" w:rsidRDefault="006950BC" w:rsidP="000C1B97">
      <w:pPr>
        <w:rPr>
          <w:b/>
          <w:bCs/>
          <w:sz w:val="28"/>
          <w:szCs w:val="28"/>
        </w:rPr>
      </w:pPr>
    </w:p>
    <w:p w14:paraId="3807DAA0" w14:textId="75FD8976" w:rsidR="000C1B97" w:rsidRDefault="006950BC" w:rsidP="000C1B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Behov u</w:t>
      </w:r>
      <w:r w:rsidR="000C1B97">
        <w:rPr>
          <w:b/>
          <w:bCs/>
          <w:sz w:val="28"/>
          <w:szCs w:val="28"/>
        </w:rPr>
        <w:t>ke 1</w:t>
      </w:r>
      <w:r w:rsidR="00771A1D">
        <w:rPr>
          <w:b/>
          <w:bCs/>
          <w:sz w:val="28"/>
          <w:szCs w:val="28"/>
        </w:rPr>
        <w:t>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00197" w:rsidRPr="00A00197" w14:paraId="26A5155A" w14:textId="77777777" w:rsidTr="00771A1D">
        <w:tc>
          <w:tcPr>
            <w:tcW w:w="1510" w:type="dxa"/>
          </w:tcPr>
          <w:p w14:paraId="205AEAEB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EAAAA" w:themeFill="background2" w:themeFillShade="BF"/>
          </w:tcPr>
          <w:p w14:paraId="5AF2F516" w14:textId="77777777" w:rsidR="00A00197" w:rsidRPr="00A00197" w:rsidRDefault="00A00197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Mandag</w:t>
            </w:r>
          </w:p>
        </w:tc>
        <w:tc>
          <w:tcPr>
            <w:tcW w:w="1510" w:type="dxa"/>
          </w:tcPr>
          <w:p w14:paraId="35B14447" w14:textId="77777777" w:rsidR="00A00197" w:rsidRPr="00A00197" w:rsidRDefault="00A00197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Tirsdag</w:t>
            </w:r>
          </w:p>
        </w:tc>
        <w:tc>
          <w:tcPr>
            <w:tcW w:w="1510" w:type="dxa"/>
          </w:tcPr>
          <w:p w14:paraId="6C953839" w14:textId="77777777" w:rsidR="00A00197" w:rsidRPr="00A00197" w:rsidRDefault="00A00197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Onsdag</w:t>
            </w:r>
          </w:p>
        </w:tc>
        <w:tc>
          <w:tcPr>
            <w:tcW w:w="1511" w:type="dxa"/>
          </w:tcPr>
          <w:p w14:paraId="339ADA25" w14:textId="77777777" w:rsidR="00A00197" w:rsidRPr="00A00197" w:rsidRDefault="00A00197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Torsdag</w:t>
            </w:r>
          </w:p>
        </w:tc>
        <w:tc>
          <w:tcPr>
            <w:tcW w:w="1511" w:type="dxa"/>
          </w:tcPr>
          <w:p w14:paraId="56AF8599" w14:textId="77777777" w:rsidR="00A00197" w:rsidRPr="00A00197" w:rsidRDefault="00A00197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 xml:space="preserve">Fredag </w:t>
            </w:r>
          </w:p>
        </w:tc>
      </w:tr>
      <w:tr w:rsidR="00A00197" w:rsidRPr="00A00197" w14:paraId="7484B049" w14:textId="77777777" w:rsidTr="00771A1D">
        <w:tc>
          <w:tcPr>
            <w:tcW w:w="1510" w:type="dxa"/>
          </w:tcPr>
          <w:p w14:paraId="2630DE36" w14:textId="77777777" w:rsidR="00A00197" w:rsidRPr="00A00197" w:rsidRDefault="00A00197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Komme</w:t>
            </w:r>
            <w:r w:rsidR="006950B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3BC98027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C463D66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DAE34BD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F2A29D3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F936489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</w:tr>
      <w:tr w:rsidR="00A00197" w:rsidRPr="00A00197" w14:paraId="1DEB8492" w14:textId="77777777" w:rsidTr="00771A1D">
        <w:tc>
          <w:tcPr>
            <w:tcW w:w="1510" w:type="dxa"/>
          </w:tcPr>
          <w:p w14:paraId="216BDC87" w14:textId="77777777" w:rsidR="00A00197" w:rsidRPr="00A00197" w:rsidRDefault="006E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00197" w:rsidRPr="00A00197">
              <w:rPr>
                <w:sz w:val="24"/>
                <w:szCs w:val="24"/>
              </w:rPr>
              <w:t>jem</w:t>
            </w:r>
            <w:r w:rsidR="00A00197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41F7F232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013491F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EE905BF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C8E6846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E4310E1" w14:textId="77777777" w:rsidR="00A00197" w:rsidRPr="00A00197" w:rsidRDefault="00A00197">
            <w:pPr>
              <w:rPr>
                <w:sz w:val="24"/>
                <w:szCs w:val="24"/>
              </w:rPr>
            </w:pPr>
          </w:p>
        </w:tc>
      </w:tr>
    </w:tbl>
    <w:p w14:paraId="6F49A031" w14:textId="77777777" w:rsidR="00A00197" w:rsidRDefault="00A00197">
      <w:pPr>
        <w:rPr>
          <w:b/>
          <w:bCs/>
          <w:sz w:val="28"/>
          <w:szCs w:val="28"/>
        </w:rPr>
      </w:pPr>
    </w:p>
    <w:p w14:paraId="769358C1" w14:textId="6EC920E4" w:rsidR="006950BC" w:rsidRDefault="00ED17F2" w:rsidP="00695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Behov uke 1</w:t>
      </w:r>
      <w:r w:rsidR="00771A1D">
        <w:rPr>
          <w:b/>
          <w:bCs/>
          <w:sz w:val="28"/>
          <w:szCs w:val="28"/>
        </w:rPr>
        <w:t>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C1B97" w:rsidRPr="00A00197" w14:paraId="39986AC5" w14:textId="77777777" w:rsidTr="00771A1D">
        <w:tc>
          <w:tcPr>
            <w:tcW w:w="1510" w:type="dxa"/>
          </w:tcPr>
          <w:p w14:paraId="0DC0E61E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C48C612" w14:textId="77777777" w:rsidR="000C1B97" w:rsidRPr="00A00197" w:rsidRDefault="000C1B97" w:rsidP="00CA30A1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Mandag</w:t>
            </w:r>
          </w:p>
        </w:tc>
        <w:tc>
          <w:tcPr>
            <w:tcW w:w="1510" w:type="dxa"/>
          </w:tcPr>
          <w:p w14:paraId="4EE36AB8" w14:textId="77777777" w:rsidR="000C1B97" w:rsidRPr="00A00197" w:rsidRDefault="000C1B97" w:rsidP="00CA30A1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Tirsdag</w:t>
            </w:r>
          </w:p>
        </w:tc>
        <w:tc>
          <w:tcPr>
            <w:tcW w:w="1510" w:type="dxa"/>
            <w:shd w:val="clear" w:color="auto" w:fill="auto"/>
          </w:tcPr>
          <w:p w14:paraId="0581E7F1" w14:textId="77777777" w:rsidR="000C1B97" w:rsidRPr="00A00197" w:rsidRDefault="000C1B97" w:rsidP="00CA30A1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Onsdag</w:t>
            </w:r>
          </w:p>
        </w:tc>
        <w:tc>
          <w:tcPr>
            <w:tcW w:w="1511" w:type="dxa"/>
            <w:shd w:val="clear" w:color="auto" w:fill="auto"/>
          </w:tcPr>
          <w:p w14:paraId="63ABCCE2" w14:textId="77777777" w:rsidR="000C1B97" w:rsidRPr="00A00197" w:rsidRDefault="000C1B97" w:rsidP="00CA30A1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Torsdag</w:t>
            </w:r>
          </w:p>
        </w:tc>
        <w:tc>
          <w:tcPr>
            <w:tcW w:w="1511" w:type="dxa"/>
            <w:shd w:val="clear" w:color="auto" w:fill="auto"/>
          </w:tcPr>
          <w:p w14:paraId="50DFED1E" w14:textId="77777777" w:rsidR="000C1B97" w:rsidRPr="00A00197" w:rsidRDefault="000C1B97" w:rsidP="00CA30A1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 xml:space="preserve">Fredag </w:t>
            </w:r>
          </w:p>
        </w:tc>
      </w:tr>
      <w:tr w:rsidR="000C1B97" w:rsidRPr="00A00197" w14:paraId="59E5D6D7" w14:textId="77777777" w:rsidTr="00771A1D">
        <w:tc>
          <w:tcPr>
            <w:tcW w:w="1510" w:type="dxa"/>
          </w:tcPr>
          <w:p w14:paraId="2744DD5C" w14:textId="77777777" w:rsidR="000C1B97" w:rsidRPr="00A00197" w:rsidRDefault="000C1B97" w:rsidP="00CA30A1">
            <w:pPr>
              <w:rPr>
                <w:sz w:val="24"/>
                <w:szCs w:val="24"/>
              </w:rPr>
            </w:pPr>
            <w:r w:rsidRPr="00A00197">
              <w:rPr>
                <w:sz w:val="24"/>
                <w:szCs w:val="24"/>
              </w:rPr>
              <w:t>Kommer</w:t>
            </w:r>
            <w:r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1510" w:type="dxa"/>
          </w:tcPr>
          <w:p w14:paraId="17ECEB71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710F96E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14:paraId="613DF7AE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2153BED5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24CCA515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</w:tr>
      <w:tr w:rsidR="000C1B97" w:rsidRPr="00A00197" w14:paraId="5C10EB8C" w14:textId="77777777" w:rsidTr="00771A1D">
        <w:tc>
          <w:tcPr>
            <w:tcW w:w="1510" w:type="dxa"/>
          </w:tcPr>
          <w:p w14:paraId="616FE97E" w14:textId="77777777" w:rsidR="000C1B97" w:rsidRPr="00A00197" w:rsidRDefault="000C1B97" w:rsidP="00CA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00197">
              <w:rPr>
                <w:sz w:val="24"/>
                <w:szCs w:val="24"/>
              </w:rPr>
              <w:t>jem</w:t>
            </w:r>
            <w:r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1510" w:type="dxa"/>
          </w:tcPr>
          <w:p w14:paraId="1D5D7C7D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67D889A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14:paraId="38EE3079" w14:textId="1737967D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24C65219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67484F23" w14:textId="77777777" w:rsidR="000C1B97" w:rsidRPr="00A00197" w:rsidRDefault="000C1B97" w:rsidP="00CA30A1">
            <w:pPr>
              <w:rPr>
                <w:sz w:val="24"/>
                <w:szCs w:val="24"/>
              </w:rPr>
            </w:pPr>
          </w:p>
        </w:tc>
      </w:tr>
    </w:tbl>
    <w:p w14:paraId="19B0D4AF" w14:textId="77777777" w:rsidR="003E5B96" w:rsidRPr="00A00197" w:rsidRDefault="003E5B96">
      <w:pPr>
        <w:rPr>
          <w:sz w:val="28"/>
          <w:szCs w:val="28"/>
        </w:rPr>
      </w:pPr>
      <w:r>
        <w:rPr>
          <w:sz w:val="28"/>
          <w:szCs w:val="28"/>
        </w:rPr>
        <w:t xml:space="preserve">Begge foreldre må fylles ut: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6950BC" w14:paraId="197A4885" w14:textId="77777777" w:rsidTr="006950BC">
        <w:tc>
          <w:tcPr>
            <w:tcW w:w="1668" w:type="dxa"/>
          </w:tcPr>
          <w:p w14:paraId="2FDBEBF5" w14:textId="77777777" w:rsidR="006950BC" w:rsidRDefault="006950BC" w:rsidP="006950BC">
            <w:pPr>
              <w:rPr>
                <w:sz w:val="28"/>
                <w:szCs w:val="28"/>
              </w:rPr>
            </w:pPr>
            <w:r w:rsidRPr="00153D1B">
              <w:rPr>
                <w:sz w:val="28"/>
                <w:szCs w:val="28"/>
              </w:rPr>
              <w:t>Mors navn:</w:t>
            </w:r>
          </w:p>
        </w:tc>
        <w:tc>
          <w:tcPr>
            <w:tcW w:w="7544" w:type="dxa"/>
          </w:tcPr>
          <w:p w14:paraId="22F7DA31" w14:textId="77777777" w:rsidR="006950BC" w:rsidRDefault="006950BC" w:rsidP="006950BC">
            <w:pPr>
              <w:rPr>
                <w:sz w:val="28"/>
                <w:szCs w:val="28"/>
              </w:rPr>
            </w:pPr>
          </w:p>
        </w:tc>
      </w:tr>
      <w:tr w:rsidR="006950BC" w14:paraId="19ABE468" w14:textId="77777777" w:rsidTr="006950BC">
        <w:tc>
          <w:tcPr>
            <w:tcW w:w="1668" w:type="dxa"/>
          </w:tcPr>
          <w:p w14:paraId="033CCB12" w14:textId="77777777" w:rsidR="006950BC" w:rsidRDefault="006950BC" w:rsidP="006950BC">
            <w:pPr>
              <w:rPr>
                <w:sz w:val="28"/>
                <w:szCs w:val="28"/>
              </w:rPr>
            </w:pPr>
            <w:r w:rsidRPr="00153D1B">
              <w:rPr>
                <w:sz w:val="28"/>
                <w:szCs w:val="28"/>
              </w:rPr>
              <w:t>Mors yrke:</w:t>
            </w:r>
          </w:p>
        </w:tc>
        <w:tc>
          <w:tcPr>
            <w:tcW w:w="7544" w:type="dxa"/>
          </w:tcPr>
          <w:p w14:paraId="4E472038" w14:textId="77777777" w:rsidR="006950BC" w:rsidRDefault="006950BC" w:rsidP="006950BC">
            <w:pPr>
              <w:rPr>
                <w:sz w:val="28"/>
                <w:szCs w:val="28"/>
              </w:rPr>
            </w:pPr>
          </w:p>
        </w:tc>
      </w:tr>
    </w:tbl>
    <w:p w14:paraId="72662F03" w14:textId="77777777" w:rsidR="00A00197" w:rsidRDefault="00A0019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6950BC" w14:paraId="1C167DD1" w14:textId="77777777" w:rsidTr="006950BC">
        <w:tc>
          <w:tcPr>
            <w:tcW w:w="1668" w:type="dxa"/>
          </w:tcPr>
          <w:p w14:paraId="55267FFF" w14:textId="77777777" w:rsidR="006950BC" w:rsidRDefault="006950BC" w:rsidP="0069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Fars Navn</w:t>
            </w:r>
            <w:r w:rsidRPr="00A00197">
              <w:rPr>
                <w:sz w:val="28"/>
                <w:szCs w:val="28"/>
              </w:rPr>
              <w:t>:</w:t>
            </w:r>
          </w:p>
        </w:tc>
        <w:tc>
          <w:tcPr>
            <w:tcW w:w="7544" w:type="dxa"/>
          </w:tcPr>
          <w:p w14:paraId="410947DB" w14:textId="77777777" w:rsidR="006950BC" w:rsidRDefault="006950BC">
            <w:pPr>
              <w:rPr>
                <w:sz w:val="28"/>
                <w:szCs w:val="28"/>
              </w:rPr>
            </w:pPr>
          </w:p>
        </w:tc>
      </w:tr>
      <w:tr w:rsidR="006950BC" w14:paraId="13B23FAB" w14:textId="77777777" w:rsidTr="006950BC">
        <w:tc>
          <w:tcPr>
            <w:tcW w:w="1668" w:type="dxa"/>
          </w:tcPr>
          <w:p w14:paraId="25E58BED" w14:textId="77777777" w:rsidR="006950BC" w:rsidRDefault="0069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Fars yrke: </w:t>
            </w:r>
          </w:p>
        </w:tc>
        <w:tc>
          <w:tcPr>
            <w:tcW w:w="7544" w:type="dxa"/>
          </w:tcPr>
          <w:p w14:paraId="7235C422" w14:textId="77777777" w:rsidR="006950BC" w:rsidRDefault="006950BC">
            <w:pPr>
              <w:rPr>
                <w:sz w:val="28"/>
                <w:szCs w:val="28"/>
              </w:rPr>
            </w:pPr>
          </w:p>
        </w:tc>
      </w:tr>
    </w:tbl>
    <w:p w14:paraId="6EBEA3BC" w14:textId="77777777" w:rsidR="00771A1D" w:rsidRDefault="00771A1D">
      <w:pPr>
        <w:rPr>
          <w:sz w:val="28"/>
          <w:szCs w:val="28"/>
        </w:rPr>
      </w:pPr>
    </w:p>
    <w:p w14:paraId="3BFD390B" w14:textId="14E23B37" w:rsidR="00FE74CC" w:rsidRDefault="00FE74CC">
      <w:pPr>
        <w:rPr>
          <w:sz w:val="28"/>
          <w:szCs w:val="28"/>
        </w:rPr>
      </w:pPr>
      <w:r>
        <w:rPr>
          <w:sz w:val="28"/>
          <w:szCs w:val="28"/>
        </w:rPr>
        <w:t>Skjemaet sendes til</w:t>
      </w:r>
      <w:r w:rsidR="00CE1CFF">
        <w:rPr>
          <w:sz w:val="28"/>
          <w:szCs w:val="28"/>
        </w:rPr>
        <w:t>:</w:t>
      </w:r>
    </w:p>
    <w:p w14:paraId="50CC691F" w14:textId="75EFD83F" w:rsidR="00771A1D" w:rsidRPr="00FE74CC" w:rsidRDefault="00771A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Vi ber om at det gis beskjed kvelden før d</w:t>
      </w:r>
      <w:r w:rsidR="00CE1CFF">
        <w:rPr>
          <w:sz w:val="28"/>
          <w:szCs w:val="28"/>
        </w:rPr>
        <w:t>ersom</w:t>
      </w:r>
      <w:r w:rsidR="008462D5">
        <w:rPr>
          <w:sz w:val="28"/>
          <w:szCs w:val="28"/>
        </w:rPr>
        <w:t xml:space="preserve"> det er endringer i</w:t>
      </w:r>
      <w:r w:rsidR="00CE1CFF">
        <w:rPr>
          <w:sz w:val="28"/>
          <w:szCs w:val="28"/>
        </w:rPr>
        <w:t xml:space="preserve"> behov for tilsyn</w:t>
      </w:r>
      <w:r w:rsidR="008462D5">
        <w:rPr>
          <w:sz w:val="28"/>
          <w:szCs w:val="28"/>
        </w:rPr>
        <w:t>.</w:t>
      </w:r>
      <w:bookmarkStart w:id="0" w:name="_GoBack"/>
      <w:bookmarkEnd w:id="0"/>
    </w:p>
    <w:sectPr w:rsidR="00771A1D" w:rsidRPr="00FE74CC" w:rsidSect="006950BC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3F8E" w14:textId="77777777" w:rsidR="00E2334D" w:rsidRDefault="00E2334D" w:rsidP="00FE74CC">
      <w:pPr>
        <w:spacing w:after="0" w:line="240" w:lineRule="auto"/>
      </w:pPr>
      <w:r>
        <w:separator/>
      </w:r>
    </w:p>
  </w:endnote>
  <w:endnote w:type="continuationSeparator" w:id="0">
    <w:p w14:paraId="18E90C7A" w14:textId="77777777" w:rsidR="00E2334D" w:rsidRDefault="00E2334D" w:rsidP="00FE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D0EF" w14:textId="77777777" w:rsidR="00E2334D" w:rsidRDefault="00E2334D" w:rsidP="00FE74CC">
      <w:pPr>
        <w:spacing w:after="0" w:line="240" w:lineRule="auto"/>
      </w:pPr>
      <w:r>
        <w:separator/>
      </w:r>
    </w:p>
  </w:footnote>
  <w:footnote w:type="continuationSeparator" w:id="0">
    <w:p w14:paraId="7D8A288C" w14:textId="77777777" w:rsidR="00E2334D" w:rsidRDefault="00E2334D" w:rsidP="00FE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324D" w14:textId="77777777" w:rsidR="006950BC" w:rsidRDefault="006950BC" w:rsidP="006950BC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Tinn kommune</w:t>
    </w:r>
  </w:p>
  <w:p w14:paraId="32B39BC0" w14:textId="77777777" w:rsidR="006950BC" w:rsidRDefault="006950BC" w:rsidP="006950BC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Søknad om krav på tilsyn for barn (under 12 år) av personell i kritiske samfunnsfunksjoner, og for barn med særlige omsorgsbehov</w:t>
    </w:r>
  </w:p>
  <w:p w14:paraId="2F6ADE42" w14:textId="77777777" w:rsidR="006950BC" w:rsidRDefault="006950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2F81"/>
    <w:multiLevelType w:val="multilevel"/>
    <w:tmpl w:val="43F2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97"/>
    <w:rsid w:val="000C1B97"/>
    <w:rsid w:val="000E358B"/>
    <w:rsid w:val="00111FE5"/>
    <w:rsid w:val="00124A0D"/>
    <w:rsid w:val="002170AE"/>
    <w:rsid w:val="00222DFC"/>
    <w:rsid w:val="00230C0B"/>
    <w:rsid w:val="00286B82"/>
    <w:rsid w:val="00333612"/>
    <w:rsid w:val="003E5B96"/>
    <w:rsid w:val="00432F0B"/>
    <w:rsid w:val="00454EF8"/>
    <w:rsid w:val="0054044D"/>
    <w:rsid w:val="00547265"/>
    <w:rsid w:val="005644B9"/>
    <w:rsid w:val="006950BC"/>
    <w:rsid w:val="006E79DD"/>
    <w:rsid w:val="00771A1D"/>
    <w:rsid w:val="008462D5"/>
    <w:rsid w:val="008959E7"/>
    <w:rsid w:val="008C2838"/>
    <w:rsid w:val="008D4B4C"/>
    <w:rsid w:val="0093163F"/>
    <w:rsid w:val="0094722C"/>
    <w:rsid w:val="00A00197"/>
    <w:rsid w:val="00B63288"/>
    <w:rsid w:val="00C068B4"/>
    <w:rsid w:val="00CD622E"/>
    <w:rsid w:val="00CE1CFF"/>
    <w:rsid w:val="00E2334D"/>
    <w:rsid w:val="00ED17F2"/>
    <w:rsid w:val="00F70FC9"/>
    <w:rsid w:val="00FA3AD5"/>
    <w:rsid w:val="00FB3406"/>
    <w:rsid w:val="00FB5DA1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7288"/>
  <w15:docId w15:val="{6122A89E-4F30-427C-894E-F640CDE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9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50BC"/>
  </w:style>
  <w:style w:type="paragraph" w:styleId="Bunntekst">
    <w:name w:val="footer"/>
    <w:basedOn w:val="Normal"/>
    <w:link w:val="BunntekstTegn"/>
    <w:uiPriority w:val="99"/>
    <w:unhideWhenUsed/>
    <w:rsid w:val="0069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50BC"/>
  </w:style>
  <w:style w:type="table" w:styleId="Vanligtabell4">
    <w:name w:val="Plain Table 4"/>
    <w:basedOn w:val="Vanligtabell"/>
    <w:uiPriority w:val="44"/>
    <w:rsid w:val="006950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0E3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515ED005B3348B02C118B22A4F02F" ma:contentTypeVersion="12" ma:contentTypeDescription="Opprett et nytt dokument." ma:contentTypeScope="" ma:versionID="95b080bf4f417865aa635cb1a182a3a2">
  <xsd:schema xmlns:xsd="http://www.w3.org/2001/XMLSchema" xmlns:xs="http://www.w3.org/2001/XMLSchema" xmlns:p="http://schemas.microsoft.com/office/2006/metadata/properties" xmlns:ns2="df81552f-961d-4b46-b201-8bb015082190" xmlns:ns3="95877e37-9bce-476b-b9c1-50c47eec13c8" targetNamespace="http://schemas.microsoft.com/office/2006/metadata/properties" ma:root="true" ma:fieldsID="76b6123fbaa6c18cef15f6a375ffc5b4" ns2:_="" ns3:_="">
    <xsd:import namespace="df81552f-961d-4b46-b201-8bb015082190"/>
    <xsd:import namespace="95877e37-9bce-476b-b9c1-50c47eec1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52f-961d-4b46-b201-8bb01508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77e37-9bce-476b-b9c1-50c47eec1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40CF5-258F-466E-8A0B-0274E7032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D0CFA-EE9E-4204-95CD-098448B92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94A0E-472E-44F5-9F88-E49E05057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Kaaløy</dc:creator>
  <cp:lastModifiedBy>Kathrine Kvåle Haatvedt</cp:lastModifiedBy>
  <cp:revision>5</cp:revision>
  <cp:lastPrinted>2020-03-25T12:18:00Z</cp:lastPrinted>
  <dcterms:created xsi:type="dcterms:W3CDTF">2020-03-25T12:17:00Z</dcterms:created>
  <dcterms:modified xsi:type="dcterms:W3CDTF">2020-03-31T13:21:00Z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2020-03-12T14:24:35Z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ff3ddd8c-39b2-49b8-8496-0000652221c4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0x010100B69515ED005B3348B02C118B22A4F02F</vt:lpwstr>
  </property>
</Properties>
</file>